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EF2F" w14:textId="2F6E8B20" w:rsidR="00257ED6" w:rsidRDefault="00162EC5" w:rsidP="00162E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№ 275</w:t>
      </w:r>
    </w:p>
    <w:p w14:paraId="3EDC1780" w14:textId="6B4C0CE0" w:rsidR="00162EC5" w:rsidRDefault="00162EC5" w:rsidP="00162E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Овеян Л.В.</w:t>
      </w:r>
    </w:p>
    <w:p w14:paraId="5F96E316" w14:textId="23AE1A31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родителя_____________________________</w:t>
      </w:r>
    </w:p>
    <w:p w14:paraId="54775762" w14:textId="0133918E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родителя_________________________________</w:t>
      </w:r>
    </w:p>
    <w:p w14:paraId="3BE2F45D" w14:textId="33340DB3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родителя_____________________________</w:t>
      </w:r>
    </w:p>
    <w:p w14:paraId="6EFE65CA" w14:textId="15ADC5AE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Проживающему по адресу______________________</w:t>
      </w:r>
    </w:p>
    <w:p w14:paraId="6B574AFC" w14:textId="2E90C5CD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3011215" w14:textId="2A684C71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E494604" w14:textId="6CF30B3B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адресу______________________</w:t>
      </w:r>
    </w:p>
    <w:p w14:paraId="4302CDA5" w14:textId="10BDB8EE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96C2FF2" w14:textId="1A35A721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серия________№____________</w:t>
      </w:r>
    </w:p>
    <w:p w14:paraId="17595C75" w14:textId="36871F0E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(когда, кем)_____________________________</w:t>
      </w:r>
    </w:p>
    <w:p w14:paraId="78BF1BB2" w14:textId="177F8A2D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E4A3DC" w14:textId="61DA4D8B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D4BBC38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99A1234" w14:textId="7A0C19EE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родителя_____________________________</w:t>
      </w:r>
    </w:p>
    <w:p w14:paraId="56B945CE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родителя_________________________________</w:t>
      </w:r>
    </w:p>
    <w:p w14:paraId="1CB7E5C7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родителя_____________________________</w:t>
      </w:r>
    </w:p>
    <w:p w14:paraId="55F6B305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Проживающему по адресу______________________</w:t>
      </w:r>
    </w:p>
    <w:p w14:paraId="743EBBB4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5B3D005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E400B62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адресу______________________</w:t>
      </w:r>
    </w:p>
    <w:p w14:paraId="7A0197F3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A2F2E1B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серия________№____________</w:t>
      </w:r>
    </w:p>
    <w:p w14:paraId="6F0879C7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(когда, кем)_____________________________</w:t>
      </w:r>
    </w:p>
    <w:p w14:paraId="3334BB6F" w14:textId="77777777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EDDAF48" w14:textId="1DD9EA23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4006440" w14:textId="18963B92" w:rsidR="00162EC5" w:rsidRPr="003026DD" w:rsidRDefault="00162EC5" w:rsidP="00162EC5">
      <w:pPr>
        <w:tabs>
          <w:tab w:val="left" w:pos="4245"/>
        </w:tabs>
        <w:rPr>
          <w:rFonts w:ascii="Times New Roman" w:hAnsi="Times New Roman" w:cs="Times New Roman"/>
          <w:b/>
          <w:sz w:val="32"/>
          <w:szCs w:val="32"/>
        </w:rPr>
      </w:pPr>
      <w:r w:rsidRPr="003026DD">
        <w:rPr>
          <w:rFonts w:ascii="Times New Roman" w:hAnsi="Times New Roman" w:cs="Times New Roman"/>
          <w:sz w:val="24"/>
          <w:szCs w:val="24"/>
        </w:rPr>
        <w:tab/>
      </w:r>
      <w:r w:rsidRPr="003026DD"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14:paraId="5678163F" w14:textId="40FF9566" w:rsidR="00162EC5" w:rsidRPr="003026DD" w:rsidRDefault="00162EC5" w:rsidP="00162EC5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Прошу принять моего ребенка в МБДОУ № 275.</w:t>
      </w:r>
    </w:p>
    <w:p w14:paraId="28133B94" w14:textId="682433C2" w:rsidR="00162EC5" w:rsidRPr="003026DD" w:rsidRDefault="00162EC5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Фамилия ребенка______________________________ Имя __________________________________________</w:t>
      </w:r>
    </w:p>
    <w:p w14:paraId="46E38F43" w14:textId="4FE278DC" w:rsidR="00162EC5" w:rsidRPr="003026DD" w:rsidRDefault="00162EC5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 xml:space="preserve">Отчество _______________________________Дата и место рождения ребенка_________________________ </w:t>
      </w:r>
    </w:p>
    <w:p w14:paraId="3E437287" w14:textId="3FBDF0D2" w:rsidR="00162EC5" w:rsidRPr="003026DD" w:rsidRDefault="00162EC5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представителей):</w:t>
      </w:r>
    </w:p>
    <w:p w14:paraId="74CC6FEB" w14:textId="46C28634" w:rsidR="00162EC5" w:rsidRPr="003026DD" w:rsidRDefault="00162EC5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Матери _____________________________________________________________________________________</w:t>
      </w:r>
    </w:p>
    <w:p w14:paraId="2FA341B9" w14:textId="4CFE37CA" w:rsidR="00162EC5" w:rsidRPr="003026DD" w:rsidRDefault="00162EC5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Отца _______________________________________________________________________________________</w:t>
      </w:r>
    </w:p>
    <w:p w14:paraId="4FAF2DC7" w14:textId="565AA88A" w:rsidR="00162EC5" w:rsidRPr="003026DD" w:rsidRDefault="00162EC5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и </w:t>
      </w:r>
      <w:r w:rsidR="001B55EF" w:rsidRPr="003026DD">
        <w:rPr>
          <w:rFonts w:ascii="Times New Roman" w:hAnsi="Times New Roman" w:cs="Times New Roman"/>
          <w:sz w:val="24"/>
          <w:szCs w:val="24"/>
        </w:rPr>
        <w:t>его родителей (законных представителей)__________________________</w:t>
      </w:r>
    </w:p>
    <w:p w14:paraId="6F00A21A" w14:textId="2DD0896B" w:rsidR="001B55EF" w:rsidRPr="003026DD" w:rsidRDefault="001B55EF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34348A44" w14:textId="7CCE7CE8" w:rsidR="001B55EF" w:rsidRDefault="001B55EF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Контактные телефоны родителей:_____________________________  _________________________________</w:t>
      </w:r>
    </w:p>
    <w:p w14:paraId="189ADC2D" w14:textId="07FD629F" w:rsidR="001B55EF" w:rsidRDefault="001B55EF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EBD310D" w14:textId="01D779A1" w:rsidR="001B55EF" w:rsidRPr="00F233BC" w:rsidRDefault="001B55EF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233BC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14:paraId="4261C8D0" w14:textId="4D7C1982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выданное отделом образования Октябрьского района г. Ростова-на-Дону</w:t>
      </w:r>
    </w:p>
    <w:p w14:paraId="2CEB6FC3" w14:textId="32F2F354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14:paraId="2D6DAEE4" w14:textId="1F6E1188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регистрации по месту жительства ребенка</w:t>
      </w:r>
    </w:p>
    <w:p w14:paraId="5CA34122" w14:textId="0FE81EDA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паспортов родителей</w:t>
      </w:r>
    </w:p>
    <w:p w14:paraId="56F45C7F" w14:textId="7EC7179A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карта.</w:t>
      </w:r>
    </w:p>
    <w:p w14:paraId="744C8713" w14:textId="26AEC7D9" w:rsidR="001B55EF" w:rsidRDefault="001B55EF" w:rsidP="00A1474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правами и обязанностями воспитанников, размещенного на сайте образовательного учреждения </w:t>
      </w:r>
      <w:r w:rsidR="004903DF" w:rsidRPr="003026DD">
        <w:rPr>
          <w:rFonts w:ascii="Times New Roman" w:hAnsi="Times New Roman" w:cs="Times New Roman"/>
          <w:sz w:val="24"/>
          <w:szCs w:val="24"/>
        </w:rPr>
        <w:t>ознакомлены</w:t>
      </w:r>
      <w:r w:rsidRPr="003026DD">
        <w:rPr>
          <w:rFonts w:ascii="Times New Roman" w:hAnsi="Times New Roman" w:cs="Times New Roman"/>
          <w:sz w:val="24"/>
          <w:szCs w:val="24"/>
        </w:rPr>
        <w:t>.</w:t>
      </w:r>
    </w:p>
    <w:p w14:paraId="7324636C" w14:textId="77777777" w:rsidR="00F233BC" w:rsidRDefault="00F233BC" w:rsidP="008716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03DF">
        <w:rPr>
          <w:rFonts w:ascii="Times New Roman" w:hAnsi="Times New Roman" w:cs="Times New Roman"/>
          <w:sz w:val="24"/>
          <w:szCs w:val="24"/>
        </w:rPr>
        <w:t xml:space="preserve"> информацией о том, что в  МБДОУ № 275 образовательная деятельность </w:t>
      </w:r>
      <w:r w:rsidR="008716D5" w:rsidRPr="008716D5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 – русском</w:t>
      </w:r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14:paraId="0B92796D" w14:textId="77777777" w:rsidR="00F233BC" w:rsidRDefault="005343EF" w:rsidP="008716D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D17" w:rsidRPr="00084D17">
        <w:rPr>
          <w:rFonts w:ascii="Times New Roman" w:eastAsia="Calibri" w:hAnsi="Times New Roman" w:cs="Times New Roman"/>
          <w:sz w:val="24"/>
          <w:szCs w:val="24"/>
        </w:rPr>
        <w:t>С информацией о в</w:t>
      </w:r>
      <w:r w:rsidR="008716D5">
        <w:rPr>
          <w:rFonts w:ascii="Times New Roman" w:eastAsia="Calibri" w:hAnsi="Times New Roman" w:cs="Times New Roman"/>
          <w:sz w:val="24"/>
          <w:szCs w:val="24"/>
        </w:rPr>
        <w:t>озможности выбора языка образования</w:t>
      </w:r>
      <w:r w:rsidR="00084D17" w:rsidRPr="00084D17">
        <w:rPr>
          <w:rFonts w:ascii="Times New Roman" w:eastAsia="Calibri" w:hAnsi="Times New Roman" w:cs="Times New Roman"/>
          <w:sz w:val="24"/>
          <w:szCs w:val="24"/>
        </w:rPr>
        <w:t xml:space="preserve"> ознакомлены.</w:t>
      </w:r>
    </w:p>
    <w:p w14:paraId="37680F39" w14:textId="30BC7F88" w:rsidR="00084D17" w:rsidRPr="00084D17" w:rsidRDefault="00A42D49" w:rsidP="00A42D49">
      <w:pPr>
        <w:spacing w:after="20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D17" w:rsidRPr="00084D17">
        <w:rPr>
          <w:rFonts w:ascii="Times New Roman" w:eastAsia="Calibri" w:hAnsi="Times New Roman" w:cs="Times New Roman"/>
          <w:sz w:val="24"/>
          <w:szCs w:val="24"/>
        </w:rPr>
        <w:t>Организацию изучения  другого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D17" w:rsidRPr="00084D17">
        <w:rPr>
          <w:rFonts w:ascii="Times New Roman" w:eastAsia="Calibri" w:hAnsi="Times New Roman" w:cs="Times New Roman"/>
          <w:sz w:val="24"/>
          <w:szCs w:val="24"/>
        </w:rPr>
        <w:t>языка как р</w:t>
      </w:r>
      <w:r w:rsidR="00F233BC">
        <w:rPr>
          <w:rFonts w:ascii="Times New Roman" w:eastAsia="Calibri" w:hAnsi="Times New Roman" w:cs="Times New Roman"/>
          <w:sz w:val="24"/>
          <w:szCs w:val="24"/>
        </w:rPr>
        <w:t>одного для моего ребёнка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A42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3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084D17">
        <w:rPr>
          <w:rFonts w:ascii="Times New Roman" w:eastAsia="Calibri" w:hAnsi="Times New Roman" w:cs="Times New Roman"/>
          <w:sz w:val="24"/>
          <w:szCs w:val="24"/>
        </w:rPr>
        <w:t>не считаю необходимым.</w:t>
      </w:r>
      <w:r w:rsidR="00F233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233BC">
        <w:rPr>
          <w:rFonts w:ascii="Times New Roman" w:eastAsia="Calibri" w:hAnsi="Times New Roman" w:cs="Times New Roman"/>
          <w:i/>
          <w:sz w:val="20"/>
        </w:rPr>
        <w:t xml:space="preserve">(Ф.И.О. ребенка)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903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F233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773F18" w14:textId="77777777" w:rsidR="00A42D49" w:rsidRDefault="005343EF" w:rsidP="00A42D49">
      <w:pPr>
        <w:tabs>
          <w:tab w:val="left" w:pos="4245"/>
          <w:tab w:val="left" w:pos="77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D49">
        <w:rPr>
          <w:rFonts w:ascii="Times New Roman" w:hAnsi="Times New Roman" w:cs="Times New Roman"/>
          <w:sz w:val="24"/>
          <w:szCs w:val="24"/>
        </w:rPr>
        <w:t xml:space="preserve"> __________________        __________________________________</w:t>
      </w:r>
      <w:r w:rsidR="00A42D4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BC7375" w14:textId="44A82262" w:rsidR="00A42D49" w:rsidRDefault="00A42D49" w:rsidP="00A42D49">
      <w:pPr>
        <w:tabs>
          <w:tab w:val="left" w:pos="3360"/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(дата)</w:t>
      </w:r>
      <w:r w:rsidR="00F233BC">
        <w:rPr>
          <w:rFonts w:ascii="Times New Roman" w:hAnsi="Times New Roman" w:cs="Times New Roman"/>
          <w:sz w:val="24"/>
          <w:szCs w:val="24"/>
        </w:rPr>
        <w:t>.</w:t>
      </w:r>
    </w:p>
    <w:p w14:paraId="77A60D04" w14:textId="77777777" w:rsidR="00A42D49" w:rsidRDefault="00A42D49" w:rsidP="00A42D49">
      <w:pPr>
        <w:tabs>
          <w:tab w:val="left" w:pos="2685"/>
          <w:tab w:val="left" w:pos="77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07AB373" w14:textId="027E5C50" w:rsidR="00160DB3" w:rsidRPr="00F233BC" w:rsidRDefault="00A42D49" w:rsidP="00F233BC">
      <w:pPr>
        <w:tabs>
          <w:tab w:val="left" w:pos="3480"/>
          <w:tab w:val="left" w:pos="8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  <w:r w:rsidR="00F233BC">
        <w:rPr>
          <w:rFonts w:ascii="Times New Roman" w:hAnsi="Times New Roman" w:cs="Times New Roman"/>
          <w:sz w:val="24"/>
          <w:szCs w:val="24"/>
        </w:rPr>
        <w:t>.</w:t>
      </w:r>
    </w:p>
    <w:sectPr w:rsidR="00160DB3" w:rsidRPr="00F233BC" w:rsidSect="00A42D49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5F21"/>
    <w:multiLevelType w:val="hybridMultilevel"/>
    <w:tmpl w:val="5320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6"/>
    <w:rsid w:val="00084D17"/>
    <w:rsid w:val="00160DB3"/>
    <w:rsid w:val="00162EC5"/>
    <w:rsid w:val="001B55EF"/>
    <w:rsid w:val="00257ED6"/>
    <w:rsid w:val="003026DD"/>
    <w:rsid w:val="004903DF"/>
    <w:rsid w:val="005343EF"/>
    <w:rsid w:val="008716D5"/>
    <w:rsid w:val="00A1474D"/>
    <w:rsid w:val="00A42D49"/>
    <w:rsid w:val="00DF4690"/>
    <w:rsid w:val="00F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2019-03-25T08:53:00Z</cp:lastPrinted>
  <dcterms:created xsi:type="dcterms:W3CDTF">2018-04-23T13:10:00Z</dcterms:created>
  <dcterms:modified xsi:type="dcterms:W3CDTF">2019-03-25T09:15:00Z</dcterms:modified>
</cp:coreProperties>
</file>