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F6" w:rsidRPr="00991984" w:rsidRDefault="00E125F6" w:rsidP="009919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25F6" w:rsidRPr="00991984" w:rsidRDefault="00E125F6" w:rsidP="00991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984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E144D1" w:rsidRPr="00991984" w:rsidRDefault="00E144D1" w:rsidP="00991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984" w:rsidRPr="00991984" w:rsidRDefault="00991984" w:rsidP="00991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984">
        <w:rPr>
          <w:rFonts w:ascii="Times New Roman" w:hAnsi="Times New Roman" w:cs="Times New Roman"/>
          <w:sz w:val="28"/>
          <w:szCs w:val="28"/>
        </w:rPr>
        <w:t>«Дорожная карта»</w:t>
      </w:r>
      <w:r w:rsidR="0040785E">
        <w:rPr>
          <w:rFonts w:ascii="Times New Roman" w:hAnsi="Times New Roman" w:cs="Times New Roman"/>
          <w:sz w:val="28"/>
          <w:szCs w:val="28"/>
        </w:rPr>
        <w:t xml:space="preserve"> МБДОУ № 275</w:t>
      </w:r>
    </w:p>
    <w:p w:rsidR="00991984" w:rsidRPr="00991984" w:rsidRDefault="00991984" w:rsidP="009919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991984">
        <w:rPr>
          <w:rFonts w:ascii="Times New Roman" w:hAnsi="Times New Roman" w:cs="Times New Roman"/>
          <w:sz w:val="28"/>
          <w:szCs w:val="28"/>
        </w:rPr>
        <w:t>района по достижению показателей охвата детей в возрасте от 5 до 18 лет дополнительным образованием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599"/>
        <w:gridCol w:w="2490"/>
        <w:gridCol w:w="1289"/>
        <w:gridCol w:w="1374"/>
        <w:gridCol w:w="1887"/>
        <w:gridCol w:w="1842"/>
      </w:tblGrid>
      <w:tr w:rsidR="00991984" w:rsidRPr="00991984" w:rsidTr="0081344F">
        <w:trPr>
          <w:trHeight w:val="562"/>
        </w:trPr>
        <w:tc>
          <w:tcPr>
            <w:tcW w:w="2235" w:type="dxa"/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Район/учреждение дополнительного образования (заполняют только по своему учреждению)</w:t>
            </w:r>
          </w:p>
        </w:tc>
        <w:tc>
          <w:tcPr>
            <w:tcW w:w="1701" w:type="dxa"/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2019 г.</w:t>
            </w:r>
          </w:p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кол-во детей/% от общего числа детей в возрасте от 5 до 18 лет</w:t>
            </w:r>
          </w:p>
        </w:tc>
        <w:tc>
          <w:tcPr>
            <w:tcW w:w="2599" w:type="dxa"/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2020 г.</w:t>
            </w:r>
          </w:p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кол-во детей/% от общего числа детей в возрасте от 5 до 18 лет</w:t>
            </w:r>
          </w:p>
        </w:tc>
        <w:tc>
          <w:tcPr>
            <w:tcW w:w="2490" w:type="dxa"/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2021 г</w:t>
            </w:r>
          </w:p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кол-во детей/% от общего числа детей в возрасте от 5 до 18 лет.</w:t>
            </w:r>
          </w:p>
        </w:tc>
        <w:tc>
          <w:tcPr>
            <w:tcW w:w="1289" w:type="dxa"/>
            <w:tcBorders>
              <w:right w:val="single" w:sz="4" w:space="0" w:color="auto"/>
            </w:tcBorders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2022 г.</w:t>
            </w:r>
          </w:p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кол-во детей/% от общего числа детей в возрасте от 5 до 18 лет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2023 г</w:t>
            </w:r>
          </w:p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кол-во детей/% от общего числа детей в возрасте от 5 до 18 лет.</w:t>
            </w:r>
          </w:p>
        </w:tc>
        <w:tc>
          <w:tcPr>
            <w:tcW w:w="1887" w:type="dxa"/>
            <w:tcBorders>
              <w:left w:val="single" w:sz="4" w:space="0" w:color="auto"/>
            </w:tcBorders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2024 г</w:t>
            </w:r>
          </w:p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кол-во детей/% от общего числа детей в возрасте от 5 до 18 лет.</w:t>
            </w:r>
          </w:p>
        </w:tc>
        <w:tc>
          <w:tcPr>
            <w:tcW w:w="1842" w:type="dxa"/>
            <w:shd w:val="clear" w:color="auto" w:fill="auto"/>
          </w:tcPr>
          <w:p w:rsidR="00991984" w:rsidRPr="00991984" w:rsidRDefault="00991984" w:rsidP="00991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91984" w:rsidRPr="00991984" w:rsidTr="0081344F">
        <w:tc>
          <w:tcPr>
            <w:tcW w:w="2235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0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7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9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1984" w:rsidRPr="00991984" w:rsidTr="0081344F">
        <w:tc>
          <w:tcPr>
            <w:tcW w:w="2235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1701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991984" w:rsidRPr="00991984" w:rsidRDefault="00991984" w:rsidP="009919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0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7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0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7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Естественнонаучная направленность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40785E" w:rsidRPr="00991984" w:rsidRDefault="00E628A8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shd w:val="clear" w:color="auto" w:fill="auto"/>
          </w:tcPr>
          <w:p w:rsidR="0040785E" w:rsidRPr="00991984" w:rsidRDefault="00E628A8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9" w:type="dxa"/>
            <w:shd w:val="clear" w:color="auto" w:fill="auto"/>
          </w:tcPr>
          <w:p w:rsidR="0040785E" w:rsidRPr="00991984" w:rsidRDefault="00E628A8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4" w:type="dxa"/>
            <w:shd w:val="clear" w:color="auto" w:fill="auto"/>
          </w:tcPr>
          <w:p w:rsidR="0040785E" w:rsidRPr="00991984" w:rsidRDefault="00E628A8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7" w:type="dxa"/>
            <w:shd w:val="clear" w:color="auto" w:fill="auto"/>
          </w:tcPr>
          <w:p w:rsidR="0040785E" w:rsidRPr="00991984" w:rsidRDefault="00E628A8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78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5E" w:rsidRPr="00991984" w:rsidTr="0081344F">
        <w:tc>
          <w:tcPr>
            <w:tcW w:w="2235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1701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40785E" w:rsidRPr="00991984" w:rsidRDefault="0040785E" w:rsidP="004078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lastRenderedPageBreak/>
              <w:t>Физкультурно-спортивная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Краеведческая направленность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 xml:space="preserve">Всего детей, охваченных </w:t>
            </w:r>
            <w:proofErr w:type="spellStart"/>
            <w:r w:rsidRPr="00991984">
              <w:rPr>
                <w:rFonts w:ascii="Times New Roman" w:hAnsi="Times New Roman" w:cs="Times New Roman"/>
              </w:rPr>
              <w:t>допобразованием</w:t>
            </w:r>
            <w:proofErr w:type="spellEnd"/>
            <w:r w:rsidRPr="00991984">
              <w:rPr>
                <w:rFonts w:ascii="Times New Roman" w:hAnsi="Times New Roman" w:cs="Times New Roman"/>
              </w:rPr>
              <w:t xml:space="preserve"> (по району или УДО)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8A8" w:rsidRPr="00991984" w:rsidTr="0081344F">
        <w:tc>
          <w:tcPr>
            <w:tcW w:w="2235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1984">
              <w:rPr>
                <w:rFonts w:ascii="Times New Roman" w:hAnsi="Times New Roman" w:cs="Times New Roman"/>
              </w:rPr>
              <w:t>из них детей с ОВЗ/ % от общего числа детей с ОВЗ в возрасте от 5 до 18 лет в районе</w:t>
            </w:r>
          </w:p>
        </w:tc>
        <w:tc>
          <w:tcPr>
            <w:tcW w:w="1701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9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0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9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4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87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628A8" w:rsidRPr="00991984" w:rsidRDefault="00E628A8" w:rsidP="00E628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8A8" w:rsidRDefault="00E628A8" w:rsidP="00991984">
      <w:pPr>
        <w:spacing w:line="240" w:lineRule="auto"/>
        <w:jc w:val="center"/>
        <w:rPr>
          <w:rFonts w:ascii="Times New Roman" w:hAnsi="Times New Roman" w:cs="Times New Roman"/>
        </w:rPr>
      </w:pPr>
    </w:p>
    <w:p w:rsidR="00E628A8" w:rsidRDefault="00E628A8" w:rsidP="00991984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91984" w:rsidRPr="00991984" w:rsidRDefault="00E628A8" w:rsidP="00E628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 275                                                              Овеян Л.В.</w:t>
      </w:r>
    </w:p>
    <w:sectPr w:rsidR="00991984" w:rsidRPr="00991984" w:rsidSect="00E628A8">
      <w:pgSz w:w="16838" w:h="11906" w:orient="landscape"/>
      <w:pgMar w:top="567" w:right="56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E39C3"/>
    <w:multiLevelType w:val="hybridMultilevel"/>
    <w:tmpl w:val="50EE2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5B5"/>
    <w:rsid w:val="000140C4"/>
    <w:rsid w:val="000226C3"/>
    <w:rsid w:val="000412E4"/>
    <w:rsid w:val="000743AD"/>
    <w:rsid w:val="00120C38"/>
    <w:rsid w:val="00135861"/>
    <w:rsid w:val="001546DB"/>
    <w:rsid w:val="001649EF"/>
    <w:rsid w:val="001865F8"/>
    <w:rsid w:val="001A6369"/>
    <w:rsid w:val="001C4F0F"/>
    <w:rsid w:val="001F0BA7"/>
    <w:rsid w:val="0021247E"/>
    <w:rsid w:val="00247AB6"/>
    <w:rsid w:val="00256033"/>
    <w:rsid w:val="002A7C4D"/>
    <w:rsid w:val="002C2BF2"/>
    <w:rsid w:val="002C396B"/>
    <w:rsid w:val="002E3933"/>
    <w:rsid w:val="003153F3"/>
    <w:rsid w:val="00387718"/>
    <w:rsid w:val="003A3FA7"/>
    <w:rsid w:val="003C4B9E"/>
    <w:rsid w:val="0040785E"/>
    <w:rsid w:val="00465E83"/>
    <w:rsid w:val="00471EC4"/>
    <w:rsid w:val="004800F6"/>
    <w:rsid w:val="00485728"/>
    <w:rsid w:val="00493B62"/>
    <w:rsid w:val="004C311B"/>
    <w:rsid w:val="004F4363"/>
    <w:rsid w:val="00580FE1"/>
    <w:rsid w:val="005A5C6F"/>
    <w:rsid w:val="005C7B5E"/>
    <w:rsid w:val="006071A7"/>
    <w:rsid w:val="00655FDA"/>
    <w:rsid w:val="00665147"/>
    <w:rsid w:val="00673059"/>
    <w:rsid w:val="006B3BF2"/>
    <w:rsid w:val="006B7022"/>
    <w:rsid w:val="007C6188"/>
    <w:rsid w:val="007D7168"/>
    <w:rsid w:val="007F19F9"/>
    <w:rsid w:val="00811891"/>
    <w:rsid w:val="00853B82"/>
    <w:rsid w:val="00895AB5"/>
    <w:rsid w:val="008E7E3B"/>
    <w:rsid w:val="008F2615"/>
    <w:rsid w:val="00936AED"/>
    <w:rsid w:val="00936C1E"/>
    <w:rsid w:val="00975A2E"/>
    <w:rsid w:val="00991984"/>
    <w:rsid w:val="009B16BE"/>
    <w:rsid w:val="009D2DD4"/>
    <w:rsid w:val="00AB1941"/>
    <w:rsid w:val="00AD4482"/>
    <w:rsid w:val="00AE7602"/>
    <w:rsid w:val="00BB6277"/>
    <w:rsid w:val="00BC43BE"/>
    <w:rsid w:val="00BD3916"/>
    <w:rsid w:val="00BD7073"/>
    <w:rsid w:val="00C548DE"/>
    <w:rsid w:val="00C835B5"/>
    <w:rsid w:val="00C84322"/>
    <w:rsid w:val="00C9607A"/>
    <w:rsid w:val="00D057F5"/>
    <w:rsid w:val="00D41F54"/>
    <w:rsid w:val="00DB2FB6"/>
    <w:rsid w:val="00E125F6"/>
    <w:rsid w:val="00E144D1"/>
    <w:rsid w:val="00E33B0D"/>
    <w:rsid w:val="00E628A8"/>
    <w:rsid w:val="00E63A77"/>
    <w:rsid w:val="00EC4763"/>
    <w:rsid w:val="00EF76FC"/>
    <w:rsid w:val="00F040A9"/>
    <w:rsid w:val="00F37FDD"/>
    <w:rsid w:val="00F40A20"/>
    <w:rsid w:val="00F45EC1"/>
    <w:rsid w:val="00FA36CA"/>
    <w:rsid w:val="00FE141B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E3F6"/>
  <w15:docId w15:val="{82822FCD-C8DF-4644-B48B-B4F3D2D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5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C835B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C835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C835B5"/>
    <w:rPr>
      <w:i/>
      <w:iCs/>
    </w:rPr>
  </w:style>
  <w:style w:type="paragraph" w:styleId="a8">
    <w:name w:val="List Paragraph"/>
    <w:basedOn w:val="a"/>
    <w:uiPriority w:val="34"/>
    <w:qFormat/>
    <w:rsid w:val="0085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Е.Косий</dc:creator>
  <cp:keywords/>
  <dc:description/>
  <cp:lastModifiedBy>User1</cp:lastModifiedBy>
  <cp:revision>16</cp:revision>
  <cp:lastPrinted>2019-02-19T10:11:00Z</cp:lastPrinted>
  <dcterms:created xsi:type="dcterms:W3CDTF">2019-02-04T08:23:00Z</dcterms:created>
  <dcterms:modified xsi:type="dcterms:W3CDTF">2019-04-17T07:47:00Z</dcterms:modified>
</cp:coreProperties>
</file>